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KlavuzuTablo4-Vurgu2"/>
        <w:tblW w:w="10200" w:type="dxa"/>
        <w:jc w:val="center"/>
        <w:tblLook w:val="04A0" w:firstRow="1" w:lastRow="0" w:firstColumn="1" w:lastColumn="0" w:noHBand="0" w:noVBand="1"/>
      </w:tblPr>
      <w:tblGrid>
        <w:gridCol w:w="784"/>
        <w:gridCol w:w="1134"/>
        <w:gridCol w:w="2198"/>
        <w:gridCol w:w="2967"/>
        <w:gridCol w:w="1278"/>
        <w:gridCol w:w="970"/>
        <w:gridCol w:w="989"/>
      </w:tblGrid>
      <w:tr w:rsidR="00E424FB" w:rsidRPr="00E424FB" w:rsidTr="00E424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0" w:type="dxa"/>
            <w:gridSpan w:val="7"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tr-TR"/>
              </w:rPr>
              <w:t xml:space="preserve">OSB KANUNUNUN EK 3'ÜNCÜ MADDESİ KAPSAMINDA </w:t>
            </w:r>
            <w:r w:rsidRPr="00E424F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tr-TR"/>
              </w:rPr>
              <w:br/>
              <w:t>ARSA TAHSİSİ İNDİRİM ORANLARI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SIRA NO</w:t>
            </w:r>
          </w:p>
        </w:tc>
        <w:tc>
          <w:tcPr>
            <w:tcW w:w="1014" w:type="dxa"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İL ADI</w:t>
            </w:r>
          </w:p>
        </w:tc>
        <w:tc>
          <w:tcPr>
            <w:tcW w:w="2198" w:type="dxa"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İLÇE ADI</w:t>
            </w:r>
          </w:p>
        </w:tc>
        <w:tc>
          <w:tcPr>
            <w:tcW w:w="2967" w:type="dxa"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OSB ADI</w:t>
            </w:r>
          </w:p>
        </w:tc>
        <w:tc>
          <w:tcPr>
            <w:tcW w:w="1278" w:type="dxa"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İLÇE KADEMESİ</w:t>
            </w:r>
          </w:p>
        </w:tc>
        <w:tc>
          <w:tcPr>
            <w:tcW w:w="970" w:type="dxa"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EK 3. MD. İNDİRİM</w:t>
            </w:r>
            <w:r w:rsidRPr="00E424F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br/>
              <w:t>ORANI (ESKİ)</w:t>
            </w:r>
          </w:p>
        </w:tc>
        <w:tc>
          <w:tcPr>
            <w:tcW w:w="989" w:type="dxa"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EK 3. MD. İNDİRİM</w:t>
            </w:r>
            <w:r w:rsidRPr="00E424F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br/>
              <w:t>ORANI (YENİ)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Adana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Ceyhan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Ceyhan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Adana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Kozan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Adana Kozan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Adana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Sarıçam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Adana Hacı Sabancı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Adıyaman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Besni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Besni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5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5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Adıyaman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Gölbaşı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Adıyaman Gölbaşı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Adıyaman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Kahta</w:t>
            </w:r>
            <w:proofErr w:type="gramEnd"/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Adıyaman </w:t>
            </w:r>
            <w:proofErr w:type="gramStart"/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Kahta</w:t>
            </w:r>
            <w:proofErr w:type="gramEnd"/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5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7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Adıyaman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Merkez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Adıyaman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Adıyaman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Merkez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Adıyaman Mermer İhtisas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9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Afyonkarahisar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Bolvadin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Afyonkarahisar Bolvadin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</w:t>
            </w:r>
          </w:p>
        </w:tc>
        <w:tc>
          <w:tcPr>
            <w:tcW w:w="1014" w:type="dxa"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Afyonkarahisar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Dazkırı</w:t>
            </w:r>
          </w:p>
        </w:tc>
        <w:tc>
          <w:tcPr>
            <w:tcW w:w="2967" w:type="dxa"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Afyonkarahisar Dazkırı Dokuma ve Konfeksiyon</w:t>
            </w:r>
          </w:p>
        </w:tc>
        <w:tc>
          <w:tcPr>
            <w:tcW w:w="1278" w:type="dxa"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970" w:type="dxa"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  <w:tc>
          <w:tcPr>
            <w:tcW w:w="989" w:type="dxa"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11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Afyonkarahisar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Dinar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Afyonkarahisar-Dinar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12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Afyonkarahisar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Emirdağ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Afyonkarahisar Emirdağ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13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Afyonkarahisar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İscehisar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İscehisar Mermer İhtisas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14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Afyonkarahisar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Merkez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Afyonkarahisar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15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Afyonkarahisar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Sandıklı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Sandıklı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16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Afyonkarahisar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spellStart"/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Sinanpaşa</w:t>
            </w:r>
            <w:proofErr w:type="spellEnd"/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Afyonkarahisar Merkez II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5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17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Afyonkarahisar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Şuhut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Şuhut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18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Ağrı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Merkez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Ağrı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19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Ağrı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Diyadin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BB2C4F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AĞRI, Diyadin Sera TDİ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20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Aksaray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Merkez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Aksaray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21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Amasya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Merkez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Amasya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22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Amasya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Merzifon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Amasya Merzifon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23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Amasya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Suluova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Suluova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24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Amasya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Suluova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BB2C4F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AMASYA, Suluova Besi TDİ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25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Ankara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Elmadağ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Elmadağ Mobilyacılar İhtisas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26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Ankara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spellStart"/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Kahramankazan</w:t>
            </w:r>
            <w:proofErr w:type="spellEnd"/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Ankara Uzay ve Havacılık İhtisas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27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Ankara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Polatlı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Polatlı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28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Ankara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Polatlı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Polatlı Ticaret Odası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29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Ankara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Sincan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Ankara Sanayi Odası 2.ve 3.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lastRenderedPageBreak/>
              <w:t>30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Ankara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Sincan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Ankara Sanayi Odası I.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31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Ankara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Sincan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Başkent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32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Ankara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Sincan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Anadolu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33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Ankara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Sincan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Ankara Dökümcüler İhtisas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34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Ankara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Şereflikoçhisar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Şereflikoçhisar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35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Ankara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Yenimahalle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Ankara-</w:t>
            </w:r>
            <w:proofErr w:type="spellStart"/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İvedik</w:t>
            </w:r>
            <w:proofErr w:type="spellEnd"/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36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Ankara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Yenimahalle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OSTİM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37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Ankara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Çubuk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BB2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ANKARA, Çubuk HAYVANCILIK İHTİSAS 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38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Antalya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spellStart"/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Döşemealtı</w:t>
            </w:r>
            <w:proofErr w:type="spellEnd"/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Antalya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39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Ardahan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Merkez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Ardahan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40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Artvin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Arhavi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Artvin Arhavi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41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Aydın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Buharkent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Buharkent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42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Aydın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Çine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Çine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43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Aydın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Efeler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Aydın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44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Aydın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Efeler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Aydın ASTİM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45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Aydın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Germencik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Ortaklar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46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Aydın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Nazilli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Aydın-Nazilli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47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Aydın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Söke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Söke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48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Balıkesir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spellStart"/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Altıeylül</w:t>
            </w:r>
            <w:proofErr w:type="spellEnd"/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Balıkesir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49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Balıkesir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spellStart"/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Altıeylül</w:t>
            </w:r>
            <w:proofErr w:type="spellEnd"/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Balıkesir II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50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Balıkesir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Ayvalık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BB2C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Balıkesir Gıda ve Gıda İşlemeleri İhtisas 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51</w:t>
            </w:r>
          </w:p>
        </w:tc>
        <w:tc>
          <w:tcPr>
            <w:tcW w:w="1014" w:type="dxa"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Balıkesir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Burhaniye</w:t>
            </w:r>
          </w:p>
        </w:tc>
        <w:tc>
          <w:tcPr>
            <w:tcW w:w="2967" w:type="dxa"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Burhaniye Zeytin ve Zeytin Ürünleri İşleme İhtisas</w:t>
            </w:r>
          </w:p>
        </w:tc>
        <w:tc>
          <w:tcPr>
            <w:tcW w:w="1278" w:type="dxa"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970" w:type="dxa"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40</w:t>
            </w:r>
          </w:p>
        </w:tc>
        <w:tc>
          <w:tcPr>
            <w:tcW w:w="989" w:type="dxa"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52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Balıkesir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Dursunbey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Dursunbey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53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Balıkesir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Gönen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Gönen Deri ihtisas ve Karma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54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Balıkesir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Gönen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Bandırma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55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Balıkesir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Bandırma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Marmara Ana Metal ve Makine İhtisas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56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Bartın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Merkez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Bartın Merkez I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57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Batman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Beşiri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Batman İli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58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Bayburt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Merkez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Bayburt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59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Bilecik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Bozüyük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Bilecik Bozüyük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Bilecik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Merkez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Bilecik I.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61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Bilecik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Merkez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Bilecik II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62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Bilecik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Osmaneli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Osmaneli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63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Bilecik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Pazaryeri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Pazaryeri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lastRenderedPageBreak/>
              <w:t>64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Bilecik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Söğüt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Söğüt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65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Bingöl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Merkez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Bingöl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66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Bitlis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Merkez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Bitlis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67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Bolu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Gerede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Gerede Deri İhtisas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68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Bolu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Gerede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Gerede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69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Bolu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Merkez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Bolu Karma ve Tekstil İhtisas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70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Bolu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Yeniçağa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Yeniçağa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71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Burdur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Bucak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Burdur-Bucak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72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Burdur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Merkez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Burdur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73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Burdur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Merkez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Burdur II.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74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Bursa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Gürsu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Uludağ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75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Bursa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İnegöl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İnegöl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76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Bursa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İnegöl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İnegöl Mobilya Ağaç İşleri İhtisas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77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Bursa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İnegöl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Yenice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78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Bursa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Karacabey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BB2C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Bursa Teknoloji (BURSA TEKNOSAB)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79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Bursa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Kestel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Kestel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80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Bursa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Kestel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spellStart"/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Barakfakih</w:t>
            </w:r>
            <w:proofErr w:type="spellEnd"/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Islah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81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Bursa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Mustafakemalpaşa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Mustafakemalpaşa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82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Bursa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Mustafakemalpaşa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Mustafakemalpaşa-Mermerciler İhtisas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83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Bursa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Nilüfer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Bursa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84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Bursa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Nilüfer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Bursa İhtisas Deri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85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Bursa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Nilüfer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Nilüfer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86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Bursa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Nilüfer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spellStart"/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Hasanağa</w:t>
            </w:r>
            <w:proofErr w:type="spellEnd"/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87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Bursa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Nilüfer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TOSAB Bursa Tekstil Boyahaneleri İhtisas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88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Bursa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Nilüfer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spellStart"/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Kayapa</w:t>
            </w:r>
            <w:proofErr w:type="spellEnd"/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Islah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89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Bursa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Nilüfer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Akçalar Islah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90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Bursa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Osmangazi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Demirtaş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91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Bursa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Yenişehir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Yenişehir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92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Çanakkale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Biga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Biga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93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Çanakkale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Ezine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Ezine Gıda İhtisas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94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Çanakkale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Merkez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Çanakkale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95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Çankırı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Çerkeş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Çerkeş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96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Çankırı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Eldivan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Çankırı </w:t>
            </w:r>
            <w:proofErr w:type="spellStart"/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Yakınkent</w:t>
            </w:r>
            <w:proofErr w:type="spellEnd"/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5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97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Çankırı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Korgun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Çankırı Korgun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lastRenderedPageBreak/>
              <w:t>98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Çankırı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Kurşunlu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Kurşunlu Çavundur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99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Çankırı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Orta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Çankırı Orta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5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100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Çankırı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Şabanözü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Şabanözü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101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Çorum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Merkez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Çorum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102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Çorum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Osmancık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Osmancık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103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Çorum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Sungurlu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Çorum Sungurlu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104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Denizli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Çardak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Denizli Çardak Özdemir Sabancı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105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Denizli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Honaz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Denizli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106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Denizli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Honaz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Denizli Deri İhtisas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107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Denizli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Pamukkale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BB2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DENİZLİ, Sarayköy Sera TDİ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108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Diyarbakır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Yenişehir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Diyarbakır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109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Diyarbakır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Yenişehir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Diyarbakır Tekstil İhtisas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110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Diyarbakır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Bağlar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BB2C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DİYARBAKIR Besi TDİ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111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Düzce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Akçakoca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Akçakoca Demir Çelik İhtisas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112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Düzce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Çilimli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Çilimli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113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Düzce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Gümüşova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Düzce Gümüşova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114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Düzce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Merkez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Düzce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115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Düzce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Merkez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Düzce II.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116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Edirne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Süloğlu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Edirne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117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Edirne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Uzunköprü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Uzunköprü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118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Elazığ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Merkez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Elazığ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119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Elazığ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Merkez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Elazığ 2.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120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Elazığ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Merkez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BB2C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ELAZIĞ Hayvan Ürünleri TDİ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121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Erzincan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Merkez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Erzincan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122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Erzincan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Merkez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BB2C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ERZİNCAN Besi TDİ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123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Erzurum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Aziziye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Erzurum Merkez I.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124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Erzurum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Oltu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Oltu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125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Erzurum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Palandöken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Erzurum Merkez II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126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Eskişehir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spellStart"/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Odunpazarı</w:t>
            </w:r>
            <w:proofErr w:type="spellEnd"/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Eskişehir Sanayi Odası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127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Eskişehir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Sivrihisar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Sivrihisar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128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Eskişehir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Beylikova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BB2C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ESKİŞEHİR, Beylikova Besi TDİ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129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Gaziantep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İslahiye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İslahiye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130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Gaziantep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Nizip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Nizip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131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Gaziantep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Oğuzeli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Gaziantep Oğuzeli Havaalanı Islah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5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lastRenderedPageBreak/>
              <w:t>132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Gaziantep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Şehitkamil</w:t>
            </w:r>
            <w:proofErr w:type="gramEnd"/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Gaziantep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133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Gaziantep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Oğuzeli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BB2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GAZİANTEP Besi TDİ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5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134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Giresun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Bulancak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Giresun 2.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135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Giresun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Merkez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Giresun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136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Gümüşhane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Merkez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Gümüşhane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137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Hatay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Antakya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Hatay İskenderun II.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138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Hatay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Belen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Antakya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139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Hatay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Dörtyol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Hatay </w:t>
            </w:r>
            <w:proofErr w:type="spellStart"/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Payas</w:t>
            </w:r>
            <w:proofErr w:type="spellEnd"/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140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Hatay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Erzin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Hatay Erzin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141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Hatay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Hassa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Hatay Hassa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5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142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Hatay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İskenderun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İskenderun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143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Hatay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Kırıkhan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Hatay Kırıkhan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144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Hatay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Altınözü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BB2C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HATAY, Altınözü, Enek Süt TDİ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145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Iğdır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Merkez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Iğdır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146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Isparta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Gönen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Isparta Süleyman Demirel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147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Isparta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Merkez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Isparta Deri İhtisas ve Karma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148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Isparta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Yalvaç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Isparta-Yalvaç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149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İstanbul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spellStart"/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Başakşehir</w:t>
            </w:r>
            <w:proofErr w:type="spellEnd"/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İstanbul İkitelli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150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İstanbul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spellStart"/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Beylikdüzü</w:t>
            </w:r>
            <w:proofErr w:type="spellEnd"/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spellStart"/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Beylikdüzü</w:t>
            </w:r>
            <w:proofErr w:type="spellEnd"/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151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İstanbul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Tuzla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İstanbul Deri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152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İstanbul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Tuzla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İstanbul Anadolu Yakası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153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İstanbul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Tuzla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Birlik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154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İstanbul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Tuzla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İstanbul Tuzla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155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İstanbul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Tuzla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İstanbul Tuzla Kimya Sanayicileri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156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İstanbul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Ümraniye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İstanbul </w:t>
            </w:r>
            <w:proofErr w:type="spellStart"/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Dudullu</w:t>
            </w:r>
            <w:proofErr w:type="spellEnd"/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157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İzmir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Aliağa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Aliağa Kimya İhtisas ve Karma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158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İzmir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Bergama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Bergama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159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İzmir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Buca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Buca Ege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160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İzmir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Çiğli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İzmir Atatürk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161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İzmir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Kemalpaşa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(BAYOSB) </w:t>
            </w:r>
            <w:proofErr w:type="spellStart"/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Bağyurdu</w:t>
            </w:r>
            <w:proofErr w:type="spellEnd"/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162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İzmir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Kemalpaşa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İzmir Kemalpaşa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163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İzmir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Kınık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Kınık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164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İzmir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Menderes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İTOB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165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İzmir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Menemen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Menemen Plastik İhtisas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lastRenderedPageBreak/>
              <w:t>166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İzmir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Ödemiş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Ödemiş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167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İzmir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Tire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Tire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168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İzmir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Torbalı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İzmir Pancar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169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İzmir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Torbalı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Torbalı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170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Kahramanmaraş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Dulkadiroğlu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Kahramanmaraş Tekstil İhtisas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171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Kahramanmaraş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Elbistan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Elbistan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172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Kahramanmaraş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spellStart"/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Onikişubat</w:t>
            </w:r>
            <w:proofErr w:type="spellEnd"/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Kahramanmaraş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173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Kahramanmaraş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Türkoğlu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Türkoğlu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5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174</w:t>
            </w:r>
          </w:p>
        </w:tc>
        <w:tc>
          <w:tcPr>
            <w:tcW w:w="1014" w:type="dxa"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Karabük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Eskipazar</w:t>
            </w:r>
          </w:p>
        </w:tc>
        <w:tc>
          <w:tcPr>
            <w:tcW w:w="2967" w:type="dxa"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Karabük Eskipazar Metal ve Metal Ürünleri İhtisas</w:t>
            </w:r>
          </w:p>
        </w:tc>
        <w:tc>
          <w:tcPr>
            <w:tcW w:w="1278" w:type="dxa"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970" w:type="dxa"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80</w:t>
            </w:r>
          </w:p>
        </w:tc>
        <w:tc>
          <w:tcPr>
            <w:tcW w:w="989" w:type="dxa"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175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Karabük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Merkez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Karabük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176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Karaman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Merkez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Karaman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177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Kars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Merkez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Kars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178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Kars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Merkez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BB2C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KARS Besi TDİ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179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Kastamonu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Merkez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Kastamonu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180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Kastamonu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Seydiler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Seydiler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181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Kastamonu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Taşköprü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Kastamonu Taşköprü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182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Kastamonu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Tosya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Kastamonu Tosya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183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Kayseri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İncesu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Kayseri İncesu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184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Kayseri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Melikgazi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Kayseri </w:t>
            </w:r>
            <w:proofErr w:type="spellStart"/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Mimarsinan</w:t>
            </w:r>
            <w:proofErr w:type="spellEnd"/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185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Kayseri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Melikgazi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Kayseri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186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Kırıkkale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Keskin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Keskin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5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187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Kırıkkale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Merkez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Kırıkkale Silah Sanayi İhtisas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188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Kırıkkale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Yahşihan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Kırıkkale I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189</w:t>
            </w:r>
          </w:p>
        </w:tc>
        <w:tc>
          <w:tcPr>
            <w:tcW w:w="1014" w:type="dxa"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Kırklareli</w:t>
            </w:r>
          </w:p>
        </w:tc>
        <w:tc>
          <w:tcPr>
            <w:tcW w:w="2198" w:type="dxa"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Büyük Kısım </w:t>
            </w:r>
            <w:proofErr w:type="spellStart"/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Lüleburgaz+Tekirdağ</w:t>
            </w:r>
            <w:proofErr w:type="spellEnd"/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Muratlı</w:t>
            </w:r>
          </w:p>
        </w:tc>
        <w:tc>
          <w:tcPr>
            <w:tcW w:w="2967" w:type="dxa"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spellStart"/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Büyükkarıştıran</w:t>
            </w:r>
            <w:proofErr w:type="spellEnd"/>
          </w:p>
        </w:tc>
        <w:tc>
          <w:tcPr>
            <w:tcW w:w="1278" w:type="dxa"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970" w:type="dxa"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40</w:t>
            </w:r>
          </w:p>
        </w:tc>
        <w:tc>
          <w:tcPr>
            <w:tcW w:w="989" w:type="dxa"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190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Kırklareli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Lüleburgaz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spellStart"/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Evrensekiz</w:t>
            </w:r>
            <w:proofErr w:type="spellEnd"/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191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Kırklareli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Merkez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Kırklareli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192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Kırklareli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Vize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spellStart"/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Pagder</w:t>
            </w:r>
            <w:proofErr w:type="spellEnd"/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-Aslan Plastikçiler İhtisas Özel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193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Kırşehir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Kaman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Kaman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194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Kırşehir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Merkez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Kırşehir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195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Kırşehir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Mucur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Mucur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196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Kilis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Merkez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Kilis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197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Kilis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Polateli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Kilis Polateli Şahinbey Tekstil İhtisas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198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Kocaeli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spellStart"/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Çayırova</w:t>
            </w:r>
            <w:proofErr w:type="spellEnd"/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TOSB Otomotiv Yan Sanayi İhtisas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199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Kocaeli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Dilovası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Kocaeli Gebze V (Kimya) İhtisas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lastRenderedPageBreak/>
              <w:t>200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Kocaeli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Dilovası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Kocaeli Gebze VI (İMES)Makine İhtisas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201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Kocaeli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Dilovası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BB2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Makine İhtisas 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202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Kocaeli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Dilovası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Kocaeli Gebze Dilovası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203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Kocaeli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Dilovası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Kocaeli-Gebze Kömürcüler İhtisas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204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Kocaeli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Gebze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Gebze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205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Kocaeli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Gebze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Kocaeli Gebze Plastikçiler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206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Kocaeli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Gebze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Kocaeli Gebze Güzeller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207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Kocaeli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İzmit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Asım Kibar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208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Kocaeli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İzmit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Kocaeli </w:t>
            </w:r>
            <w:proofErr w:type="spellStart"/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Alikahya</w:t>
            </w:r>
            <w:proofErr w:type="spellEnd"/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209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Kocaeli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spellStart"/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Kartepe</w:t>
            </w:r>
            <w:proofErr w:type="spellEnd"/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Kocaeli </w:t>
            </w:r>
            <w:proofErr w:type="spellStart"/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Arslanbey</w:t>
            </w:r>
            <w:proofErr w:type="spellEnd"/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210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Kocaeli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spellStart"/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izmit</w:t>
            </w:r>
            <w:proofErr w:type="spellEnd"/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BB2C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Kandıra Gıda İhtisas 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211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Konya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Akşehir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Akşehir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212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Konya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Beyşehir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Beyşehir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213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Konya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Çumra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Çumra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214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Konya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Ereğli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Konya Ereğli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215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Konya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Karapınar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Karapınar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216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Konya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Kulu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Kulu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217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Konya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Selçuklu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Konya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218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Konya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Selçuklu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Konya Birinci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</w:tr>
      <w:tr w:rsidR="00E424FB" w:rsidRPr="00E424FB" w:rsidTr="00E424FB">
        <w:trPr>
          <w:trHeight w:val="5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219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Konya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Seydişehir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Seydişehir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220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Kütahya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Altıntaş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Kütahya Altıntaş Zafer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221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Kütahya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Gediz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Gediz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222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Kütahya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Merkez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Kütahya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223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Kütahya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Merkez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Kütahya Merkez 2.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224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Kütahya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Tavşanlı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Kütahya Tavşanlı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225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Malatya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Akçadağ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Malatya Akçadağ Mermer İhtisas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5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226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Malatya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Darende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Darende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227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Malatya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Yeşilyurt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Malatya Merkez I.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228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Malatya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Yeşilyurt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Malatya II.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229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Malatya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Yazıhan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BB2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MALATYA Besi TDİ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5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230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Manisa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Akhisar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Akhisar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231</w:t>
            </w:r>
          </w:p>
        </w:tc>
        <w:tc>
          <w:tcPr>
            <w:tcW w:w="1014" w:type="dxa"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Manisa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Akhisar</w:t>
            </w:r>
          </w:p>
        </w:tc>
        <w:tc>
          <w:tcPr>
            <w:tcW w:w="2967" w:type="dxa"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Akhisar Zeytin ve Zeytinyağı ve Türevleri İhtisas</w:t>
            </w:r>
          </w:p>
        </w:tc>
        <w:tc>
          <w:tcPr>
            <w:tcW w:w="1278" w:type="dxa"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970" w:type="dxa"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40</w:t>
            </w:r>
          </w:p>
        </w:tc>
        <w:tc>
          <w:tcPr>
            <w:tcW w:w="989" w:type="dxa"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232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Manisa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Kula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Kula Deri İhtisas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233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Manisa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Salihli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Salihli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lastRenderedPageBreak/>
              <w:t>234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Manisa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Soma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Soma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235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Manisa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Turgutlu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Manisa Turgutlu I.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236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Manisa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spellStart"/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Yunusemre</w:t>
            </w:r>
            <w:proofErr w:type="spellEnd"/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Manisa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237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Mardin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Kızıltepe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Mardin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5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238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Mardin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Yeşilli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Mardin 2'nci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239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Mersin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Mut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Mut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240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Mersin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Silifke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Silifke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241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Mersin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Tarsus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Mersin Tarsus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242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Mersin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Tarsus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Tarsus Gıda İhtisas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243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Mersin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Tarsus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Mersin Tarsus Tarımsal Ürün İşleme İhtisas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244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Muğla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Milas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Milas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245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Muş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Merkez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Muş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5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246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Nevşehir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Acıgöl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Nevşehir Acıgöl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5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247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Nevşehir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Merkez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Nevşehir Islah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248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Niğde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Bor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Niğde Bor Karma ve Deri İhtisas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249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Niğde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Merkez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Niğde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250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Ordu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Altınordu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Ordu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251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Ordu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Fatsa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Fatsa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252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Ordu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Ulubey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Ordu 2'nci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253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Ordu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Ünye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Ordu Ünye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254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Osmaniye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Kadirli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Kadirli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255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Osmaniye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spellStart"/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Toprakkale</w:t>
            </w:r>
            <w:proofErr w:type="spellEnd"/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Osmaniye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256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Rize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Ardeşen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Rize Ardeşen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257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Rize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Kalkandere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Rize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258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Sakarya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spellStart"/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Arifiye</w:t>
            </w:r>
            <w:proofErr w:type="spellEnd"/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Sakarya I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259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Sakarya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Ferizli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Ferizli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260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Sakarya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Hendek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Sakarya II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261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Sakarya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Karasu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Karasu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262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Sakarya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Kaynarca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Kaynarca Mobilya İhtisas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263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Sakarya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Söğütlü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Sakarya III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264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Samsun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Bafra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Samsun Bafra Karma ve Medikal </w:t>
            </w:r>
            <w:proofErr w:type="spellStart"/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İhitsas</w:t>
            </w:r>
            <w:proofErr w:type="spellEnd"/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265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Samsun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Çarşamba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Çarşamba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266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Samsun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Havza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Samsun Havza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267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Samsun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Kavak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Samsun Kavak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lastRenderedPageBreak/>
              <w:t>268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Samsun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Tekkeköy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Samsun Merkez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269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Samsun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Tekkeköy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Samsun Gıda İhtisas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270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Samsun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Bafra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BB2C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SAMSUN, Bafra Sera TDİ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271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Siirt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Merkez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Siirt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272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Sinop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Boyabat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Boyabat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273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Sinop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Merkez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Sinop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274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Sivas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Gemerek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Sivas Gemerek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275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Sivas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Merkez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Sivas Merkez I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276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Sivas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Merkez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Demirağ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277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Sivas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Şarkışla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Şarkışla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278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Şanlıurfa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Birecik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Birecik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5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279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Şanlıurfa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spellStart"/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Eyyübiye</w:t>
            </w:r>
            <w:proofErr w:type="spellEnd"/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Şanlıurfa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5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280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Şanlıurfa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spellStart"/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Eyyübiye</w:t>
            </w:r>
            <w:proofErr w:type="spellEnd"/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Şanlıurfa Gıda İhtisas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5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281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Şanlıurfa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Siverek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Siverek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282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Şanlıurfa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Viranşehir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Şanlıurfa Viranşehir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283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Şanlıurfa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D0590C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spellStart"/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Eyyüb</w:t>
            </w:r>
            <w:bookmarkStart w:id="0" w:name="_GoBack"/>
            <w:bookmarkEnd w:id="0"/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iye</w:t>
            </w:r>
            <w:proofErr w:type="spellEnd"/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BB2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ŞANLIURFA Besi TDİ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D0590C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5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D0590C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D0590C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284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Şırnak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Cizre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Şırnak Cizre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285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Şırnak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Merkez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Şırnak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5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286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Tekirdağ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Çerkezköy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Çerkezköy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287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Tekirdağ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Çerkezköy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spellStart"/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Veliköy</w:t>
            </w:r>
            <w:proofErr w:type="spellEnd"/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288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Tekirdağ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Çerkezköy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Kapaklı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289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Tekirdağ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Çerkezköy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spellStart"/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Yalıboyu</w:t>
            </w:r>
            <w:proofErr w:type="spellEnd"/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290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Tekirdağ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Çorlu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Çorlu Deri İhtisas ve Karma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291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Tekirdağ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Çorlu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spellStart"/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Velimeşe</w:t>
            </w:r>
            <w:proofErr w:type="spellEnd"/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292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Tekirdağ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Çorlu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Ergene-2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293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Tekirdağ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Çorlu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Ergene-1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294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Tekirdağ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Çorlu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Çorlu 1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295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Tekirdağ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Hayrabolu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Hayrabolu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296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Tekirdağ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Malkara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Malkara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297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Tekirdağ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Muratlı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Muratlı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298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Tekirdağ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spellStart"/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Süleymanpaşa</w:t>
            </w:r>
            <w:proofErr w:type="spellEnd"/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Tekirdağ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299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Tokat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Erbaa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Erbaa Toprak Sanayi İhtisas ve Karma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300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Tokat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Merkez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Tokat Merkez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</w:tr>
      <w:tr w:rsidR="00E424FB" w:rsidRPr="00E424FB" w:rsidTr="00E424FB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301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Tokat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Niksar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Niksar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302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Tokat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Turhal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Tokat-Turhal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lastRenderedPageBreak/>
              <w:t>303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Tokat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Zile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Zile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304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Trabzon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Akçaabat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Şinik (Akçaabat)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305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Trabzon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Arsin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Trabzon Arsin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306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Trabzon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Beşikdüzü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Trabzon Beşikdüzü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307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Trabzon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Vakfıkebir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Vakfıkebir (Trabzon)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308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Tunceli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Merkez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Tunceli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309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Uşak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Karahallı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Uşak Karahallı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310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Uşak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Merkez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Uşak Deri (karma)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311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Uşak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Merkez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Uşak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312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Van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Erciş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Erciş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313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Van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spellStart"/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Tuşba</w:t>
            </w:r>
            <w:proofErr w:type="spellEnd"/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Van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5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314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Yalova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Çiftlikköy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Yalova Gemi İhtisas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315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Yalova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Çiftlikköy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Taşıt Araçları Yan Sanayi İhtisas  (TAİOSB)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316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Yalova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Çiftlikköy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BB2C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Yalova </w:t>
            </w:r>
            <w:proofErr w:type="spellStart"/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Kompozit</w:t>
            </w:r>
            <w:proofErr w:type="spellEnd"/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ve Kimya İhtisas 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317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Yalova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Çiftlikköy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Yalova İMES Makina İhtisas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318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Yalova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Çiftlikköy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Yalova Avrasya Giyim İhtisas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319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Yalova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Merkez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BB2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YALOVA Çiçekçilik TDİ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320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Yalova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Merkez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Yalova Kalıp İmalatı İhtisas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321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Yozgat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Merkez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Bozok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322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Yozgat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Yerköy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Yozgat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323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Yozgat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Yerköy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spellStart"/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Kaleseramik</w:t>
            </w:r>
            <w:proofErr w:type="spellEnd"/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Özel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324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Zonguldak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Alaplı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Zonguldak Alaplı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325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Zonguldak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Çaycuma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Zonguldak Çaycuma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80</w:t>
            </w:r>
          </w:p>
        </w:tc>
      </w:tr>
      <w:tr w:rsidR="00E424FB" w:rsidRPr="00E424FB" w:rsidTr="00E42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326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Zonguldak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Çaycuma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BB2C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ZONGULDAK-Çaycuma Sera TDİ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80</w:t>
            </w:r>
          </w:p>
        </w:tc>
      </w:tr>
      <w:tr w:rsidR="00E424FB" w:rsidRPr="00E424FB" w:rsidTr="00E424F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327</w:t>
            </w:r>
          </w:p>
        </w:tc>
        <w:tc>
          <w:tcPr>
            <w:tcW w:w="1014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Zonguldak</w:t>
            </w:r>
          </w:p>
        </w:tc>
        <w:tc>
          <w:tcPr>
            <w:tcW w:w="219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Ereğli</w:t>
            </w:r>
          </w:p>
        </w:tc>
        <w:tc>
          <w:tcPr>
            <w:tcW w:w="2967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Zonguldak Ereğli</w:t>
            </w:r>
          </w:p>
        </w:tc>
        <w:tc>
          <w:tcPr>
            <w:tcW w:w="1278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970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40</w:t>
            </w:r>
          </w:p>
        </w:tc>
        <w:tc>
          <w:tcPr>
            <w:tcW w:w="989" w:type="dxa"/>
            <w:noWrap/>
            <w:vAlign w:val="center"/>
            <w:hideMark/>
          </w:tcPr>
          <w:p w:rsidR="00E424FB" w:rsidRPr="00E424FB" w:rsidRDefault="00E424FB" w:rsidP="00E42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24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60</w:t>
            </w:r>
          </w:p>
        </w:tc>
      </w:tr>
    </w:tbl>
    <w:p w:rsidR="00FD6966" w:rsidRDefault="00FD6966"/>
    <w:sectPr w:rsidR="00FD696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AAA" w:rsidRDefault="00067AAA" w:rsidP="00E424FB">
      <w:pPr>
        <w:spacing w:after="0" w:line="240" w:lineRule="auto"/>
      </w:pPr>
      <w:r>
        <w:separator/>
      </w:r>
    </w:p>
  </w:endnote>
  <w:endnote w:type="continuationSeparator" w:id="0">
    <w:p w:rsidR="00067AAA" w:rsidRDefault="00067AAA" w:rsidP="00E42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12138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424FB" w:rsidRPr="0011761A" w:rsidRDefault="00E424FB">
        <w:pPr>
          <w:pStyle w:val="AltBilgi"/>
          <w:jc w:val="right"/>
          <w:rPr>
            <w:rFonts w:ascii="Times New Roman" w:hAnsi="Times New Roman" w:cs="Times New Roman"/>
            <w:sz w:val="24"/>
            <w:szCs w:val="24"/>
          </w:rPr>
        </w:pPr>
        <w:r w:rsidRPr="0011761A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11761A">
          <w:rPr>
            <w:rFonts w:ascii="Times New Roman" w:hAnsi="Times New Roman" w:cs="Times New Roman"/>
            <w:b/>
            <w:sz w:val="24"/>
            <w:szCs w:val="24"/>
          </w:rPr>
          <w:instrText>PAGE   \* MERGEFORMAT</w:instrText>
        </w:r>
        <w:r w:rsidRPr="0011761A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D0590C">
          <w:rPr>
            <w:rFonts w:ascii="Times New Roman" w:hAnsi="Times New Roman" w:cs="Times New Roman"/>
            <w:b/>
            <w:noProof/>
            <w:sz w:val="24"/>
            <w:szCs w:val="24"/>
          </w:rPr>
          <w:t>10</w:t>
        </w:r>
        <w:r w:rsidRPr="0011761A">
          <w:rPr>
            <w:rFonts w:ascii="Times New Roman" w:hAnsi="Times New Roman" w:cs="Times New Roman"/>
            <w:b/>
            <w:sz w:val="24"/>
            <w:szCs w:val="24"/>
          </w:rPr>
          <w:fldChar w:fldCharType="end"/>
        </w:r>
        <w:r w:rsidR="0011761A" w:rsidRPr="0011761A">
          <w:rPr>
            <w:rFonts w:ascii="Times New Roman" w:hAnsi="Times New Roman" w:cs="Times New Roman"/>
            <w:sz w:val="24"/>
            <w:szCs w:val="24"/>
          </w:rPr>
          <w:t>/10</w:t>
        </w:r>
      </w:p>
    </w:sdtContent>
  </w:sdt>
  <w:p w:rsidR="00E424FB" w:rsidRDefault="00E424F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AAA" w:rsidRDefault="00067AAA" w:rsidP="00E424FB">
      <w:pPr>
        <w:spacing w:after="0" w:line="240" w:lineRule="auto"/>
      </w:pPr>
      <w:r>
        <w:separator/>
      </w:r>
    </w:p>
  </w:footnote>
  <w:footnote w:type="continuationSeparator" w:id="0">
    <w:p w:rsidR="00067AAA" w:rsidRDefault="00067AAA" w:rsidP="00E42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215" w:rsidRDefault="00EC0215" w:rsidP="00EC0215">
    <w:pPr>
      <w:pStyle w:val="stBilgi"/>
      <w:jc w:val="center"/>
    </w:pPr>
    <w:r>
      <w:rPr>
        <w:noProof/>
        <w:lang w:eastAsia="tr-TR"/>
      </w:rPr>
      <w:drawing>
        <wp:inline distT="0" distB="0" distL="0" distR="0" wp14:anchorId="27988F98" wp14:editId="22C9829A">
          <wp:extent cx="3248025" cy="571500"/>
          <wp:effectExtent l="0" t="0" r="9525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80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sdt>
    <w:sdtPr>
      <w:id w:val="1334731309"/>
      <w:docPartObj>
        <w:docPartGallery w:val="Watermarks"/>
        <w:docPartUnique/>
      </w:docPartObj>
    </w:sdtPr>
    <w:sdtEndPr/>
    <w:sdtContent>
      <w:p w:rsidR="00E424FB" w:rsidRDefault="00067AAA">
        <w:pPr>
          <w:pStyle w:val="stBilgi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8130111" o:spid="_x0000_s2049" type="#_x0000_t136" style="position:absolute;margin-left:0;margin-top:0;width:399.7pt;height:239.8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OSBÜK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4FB"/>
    <w:rsid w:val="00067AAA"/>
    <w:rsid w:val="0011761A"/>
    <w:rsid w:val="0028733F"/>
    <w:rsid w:val="008C2A2A"/>
    <w:rsid w:val="00A66BA9"/>
    <w:rsid w:val="00BB2C4F"/>
    <w:rsid w:val="00D0590C"/>
    <w:rsid w:val="00E424FB"/>
    <w:rsid w:val="00EC0215"/>
    <w:rsid w:val="00FD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557528E"/>
  <w15:chartTrackingRefBased/>
  <w15:docId w15:val="{95930927-B8A0-4575-8016-1BBB864B8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E424FB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E424FB"/>
    <w:rPr>
      <w:color w:val="800080"/>
      <w:u w:val="single"/>
    </w:rPr>
  </w:style>
  <w:style w:type="paragraph" w:customStyle="1" w:styleId="msonormal0">
    <w:name w:val="msonormal"/>
    <w:basedOn w:val="Normal"/>
    <w:rsid w:val="00E42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3">
    <w:name w:val="xl63"/>
    <w:basedOn w:val="Normal"/>
    <w:rsid w:val="00E424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4">
    <w:name w:val="xl64"/>
    <w:basedOn w:val="Normal"/>
    <w:rsid w:val="00E424F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5">
    <w:name w:val="xl65"/>
    <w:basedOn w:val="Normal"/>
    <w:rsid w:val="00E424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tr-TR"/>
    </w:rPr>
  </w:style>
  <w:style w:type="paragraph" w:customStyle="1" w:styleId="xl66">
    <w:name w:val="xl66"/>
    <w:basedOn w:val="Normal"/>
    <w:rsid w:val="00E424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tr-TR"/>
    </w:rPr>
  </w:style>
  <w:style w:type="paragraph" w:customStyle="1" w:styleId="xl67">
    <w:name w:val="xl67"/>
    <w:basedOn w:val="Normal"/>
    <w:rsid w:val="00E424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tr-TR"/>
    </w:rPr>
  </w:style>
  <w:style w:type="paragraph" w:customStyle="1" w:styleId="xl68">
    <w:name w:val="xl68"/>
    <w:basedOn w:val="Normal"/>
    <w:rsid w:val="00E424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tr-TR"/>
    </w:rPr>
  </w:style>
  <w:style w:type="paragraph" w:customStyle="1" w:styleId="xl69">
    <w:name w:val="xl69"/>
    <w:basedOn w:val="Normal"/>
    <w:rsid w:val="00E424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tr-TR"/>
    </w:rPr>
  </w:style>
  <w:style w:type="paragraph" w:customStyle="1" w:styleId="xl70">
    <w:name w:val="xl70"/>
    <w:basedOn w:val="Normal"/>
    <w:rsid w:val="00E424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tr-TR"/>
    </w:rPr>
  </w:style>
  <w:style w:type="paragraph" w:customStyle="1" w:styleId="xl71">
    <w:name w:val="xl71"/>
    <w:basedOn w:val="Normal"/>
    <w:rsid w:val="00E424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tr-TR"/>
    </w:rPr>
  </w:style>
  <w:style w:type="paragraph" w:customStyle="1" w:styleId="xl72">
    <w:name w:val="xl72"/>
    <w:basedOn w:val="Normal"/>
    <w:rsid w:val="00E424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tr-TR"/>
    </w:rPr>
  </w:style>
  <w:style w:type="paragraph" w:customStyle="1" w:styleId="xl73">
    <w:name w:val="xl73"/>
    <w:basedOn w:val="Normal"/>
    <w:rsid w:val="00E424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tr-TR"/>
    </w:rPr>
  </w:style>
  <w:style w:type="paragraph" w:customStyle="1" w:styleId="xl74">
    <w:name w:val="xl74"/>
    <w:basedOn w:val="Normal"/>
    <w:rsid w:val="00E424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tr-TR"/>
    </w:rPr>
  </w:style>
  <w:style w:type="paragraph" w:customStyle="1" w:styleId="xl75">
    <w:name w:val="xl75"/>
    <w:basedOn w:val="Normal"/>
    <w:rsid w:val="00E424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tr-TR"/>
    </w:rPr>
  </w:style>
  <w:style w:type="paragraph" w:customStyle="1" w:styleId="xl76">
    <w:name w:val="xl76"/>
    <w:basedOn w:val="Normal"/>
    <w:rsid w:val="00E424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tr-TR"/>
    </w:rPr>
  </w:style>
  <w:style w:type="paragraph" w:customStyle="1" w:styleId="xl77">
    <w:name w:val="xl77"/>
    <w:basedOn w:val="Normal"/>
    <w:rsid w:val="00E424FB"/>
    <w:pPr>
      <w:pBdr>
        <w:top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tr-TR"/>
    </w:rPr>
  </w:style>
  <w:style w:type="paragraph" w:customStyle="1" w:styleId="xl78">
    <w:name w:val="xl78"/>
    <w:basedOn w:val="Normal"/>
    <w:rsid w:val="00E424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tr-TR"/>
    </w:rPr>
  </w:style>
  <w:style w:type="paragraph" w:customStyle="1" w:styleId="xl79">
    <w:name w:val="xl79"/>
    <w:basedOn w:val="Normal"/>
    <w:rsid w:val="00E424FB"/>
    <w:pPr>
      <w:pBdr>
        <w:top w:val="single" w:sz="4" w:space="0" w:color="auto"/>
        <w:lef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tr-TR"/>
    </w:rPr>
  </w:style>
  <w:style w:type="paragraph" w:customStyle="1" w:styleId="xl80">
    <w:name w:val="xl80"/>
    <w:basedOn w:val="Normal"/>
    <w:rsid w:val="00E424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A5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81">
    <w:name w:val="xl81"/>
    <w:basedOn w:val="Normal"/>
    <w:rsid w:val="00E424FB"/>
    <w:pPr>
      <w:pBdr>
        <w:top w:val="single" w:sz="4" w:space="0" w:color="auto"/>
        <w:bottom w:val="single" w:sz="4" w:space="0" w:color="auto"/>
      </w:pBdr>
      <w:shd w:val="clear" w:color="000000" w:fill="FCA5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82">
    <w:name w:val="xl82"/>
    <w:basedOn w:val="Normal"/>
    <w:rsid w:val="00E424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A5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83">
    <w:name w:val="xl83"/>
    <w:basedOn w:val="Normal"/>
    <w:rsid w:val="00E424FB"/>
    <w:pPr>
      <w:pBdr>
        <w:bottom w:val="single" w:sz="4" w:space="0" w:color="auto"/>
        <w:right w:val="single" w:sz="4" w:space="0" w:color="auto"/>
      </w:pBdr>
      <w:shd w:val="clear" w:color="000000" w:fill="FBC37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14"/>
      <w:szCs w:val="14"/>
      <w:lang w:eastAsia="tr-TR"/>
    </w:rPr>
  </w:style>
  <w:style w:type="paragraph" w:customStyle="1" w:styleId="xl84">
    <w:name w:val="xl84"/>
    <w:basedOn w:val="Normal"/>
    <w:rsid w:val="00E424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C37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14"/>
      <w:szCs w:val="14"/>
      <w:lang w:eastAsia="tr-TR"/>
    </w:rPr>
  </w:style>
  <w:style w:type="paragraph" w:customStyle="1" w:styleId="xl85">
    <w:name w:val="xl85"/>
    <w:basedOn w:val="Normal"/>
    <w:rsid w:val="00E424FB"/>
    <w:pPr>
      <w:pBdr>
        <w:left w:val="single" w:sz="4" w:space="0" w:color="auto"/>
        <w:bottom w:val="single" w:sz="4" w:space="0" w:color="auto"/>
      </w:pBdr>
      <w:shd w:val="clear" w:color="000000" w:fill="FBC37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14"/>
      <w:szCs w:val="14"/>
      <w:lang w:eastAsia="tr-TR"/>
    </w:rPr>
  </w:style>
  <w:style w:type="paragraph" w:customStyle="1" w:styleId="xl86">
    <w:name w:val="xl86"/>
    <w:basedOn w:val="Normal"/>
    <w:rsid w:val="00E424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tr-TR"/>
    </w:rPr>
  </w:style>
  <w:style w:type="paragraph" w:customStyle="1" w:styleId="xl87">
    <w:name w:val="xl87"/>
    <w:basedOn w:val="Normal"/>
    <w:rsid w:val="00E424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tr-TR"/>
    </w:rPr>
  </w:style>
  <w:style w:type="paragraph" w:customStyle="1" w:styleId="xl88">
    <w:name w:val="xl88"/>
    <w:basedOn w:val="Normal"/>
    <w:rsid w:val="00E424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tr-TR"/>
    </w:rPr>
  </w:style>
  <w:style w:type="table" w:styleId="ListeTablo3-Vurgu2">
    <w:name w:val="List Table 3 Accent 2"/>
    <w:basedOn w:val="NormalTablo"/>
    <w:uiPriority w:val="48"/>
    <w:rsid w:val="00E424FB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KlavuzuTablo4-Vurgu2">
    <w:name w:val="Grid Table 4 Accent 2"/>
    <w:basedOn w:val="NormalTablo"/>
    <w:uiPriority w:val="49"/>
    <w:rsid w:val="00E424F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stBilgi">
    <w:name w:val="header"/>
    <w:basedOn w:val="Normal"/>
    <w:link w:val="stBilgiChar"/>
    <w:uiPriority w:val="99"/>
    <w:unhideWhenUsed/>
    <w:rsid w:val="00E42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424FB"/>
  </w:style>
  <w:style w:type="paragraph" w:styleId="AltBilgi">
    <w:name w:val="footer"/>
    <w:basedOn w:val="Normal"/>
    <w:link w:val="AltBilgiChar"/>
    <w:uiPriority w:val="99"/>
    <w:unhideWhenUsed/>
    <w:rsid w:val="00E42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424FB"/>
  </w:style>
  <w:style w:type="paragraph" w:styleId="BalonMetni">
    <w:name w:val="Balloon Text"/>
    <w:basedOn w:val="Normal"/>
    <w:link w:val="BalonMetniChar"/>
    <w:uiPriority w:val="99"/>
    <w:semiHidden/>
    <w:unhideWhenUsed/>
    <w:rsid w:val="00EC02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C02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2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15439-A2EE-417D-B01D-0F5E4979B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2160</Words>
  <Characters>12317</Characters>
  <Application>Microsoft Office Word</Application>
  <DocSecurity>0</DocSecurity>
  <Lines>102</Lines>
  <Paragraphs>28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14449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Gülsemin</dc:creator>
  <cp:keywords/>
  <dc:description/>
  <cp:lastModifiedBy>Gülsemin</cp:lastModifiedBy>
  <cp:revision>5</cp:revision>
  <cp:lastPrinted>2018-11-06T11:49:00Z</cp:lastPrinted>
  <dcterms:created xsi:type="dcterms:W3CDTF">2018-11-06T10:33:00Z</dcterms:created>
  <dcterms:modified xsi:type="dcterms:W3CDTF">2018-11-13T06:41:00Z</dcterms:modified>
</cp:coreProperties>
</file>